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65" w:rsidRDefault="00CE65D3" w:rsidP="00CE65D3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ООО СО «ГАЗОВЩИК»</w:t>
      </w:r>
    </w:p>
    <w:p w:rsidR="00CE65D3" w:rsidRDefault="00CE65D3" w:rsidP="00CE65D3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CE65D3" w:rsidRDefault="00CE65D3" w:rsidP="00CE65D3">
      <w:pPr>
        <w:ind w:left="48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E65D3">
        <w:rPr>
          <w:rFonts w:ascii="Times New Roman" w:hAnsi="Times New Roman" w:cs="Times New Roman"/>
          <w:sz w:val="18"/>
          <w:szCs w:val="18"/>
        </w:rPr>
        <w:t xml:space="preserve">(Ф.И.О.)                 </w:t>
      </w:r>
    </w:p>
    <w:p w:rsidR="00CE65D3" w:rsidRDefault="00CE65D3" w:rsidP="00CE65D3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E65D3" w:rsidRDefault="00CE65D3" w:rsidP="00CE65D3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E65D3" w:rsidRDefault="00CE65D3" w:rsidP="00CE65D3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серия____________№_____________</w:t>
      </w:r>
    </w:p>
    <w:p w:rsidR="00CE65D3" w:rsidRDefault="00CE65D3" w:rsidP="00CE65D3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</w:t>
      </w:r>
    </w:p>
    <w:p w:rsidR="00CE65D3" w:rsidRDefault="00CE65D3" w:rsidP="00CE65D3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E65D3" w:rsidRDefault="00CE65D3" w:rsidP="00CE65D3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E65D3" w:rsidRDefault="00CE65D3" w:rsidP="00CE65D3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_____________________</w:t>
      </w:r>
    </w:p>
    <w:p w:rsidR="00CE65D3" w:rsidRPr="00CE65D3" w:rsidRDefault="00CE65D3" w:rsidP="00CE65D3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подразделения________________</w:t>
      </w:r>
    </w:p>
    <w:p w:rsidR="00CE65D3" w:rsidRPr="00CE65D3" w:rsidRDefault="00CE65D3" w:rsidP="00CE65D3">
      <w:pPr>
        <w:ind w:left="4820"/>
        <w:rPr>
          <w:rFonts w:ascii="Times New Roman" w:hAnsi="Times New Roman" w:cs="Times New Roman"/>
          <w:sz w:val="20"/>
          <w:szCs w:val="20"/>
        </w:rPr>
      </w:pPr>
    </w:p>
    <w:p w:rsidR="00CE65D3" w:rsidRDefault="00CE65D3" w:rsidP="00CE65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65D3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CE65D3" w:rsidRDefault="00CE65D3" w:rsidP="00CE65D3">
      <w:pPr>
        <w:rPr>
          <w:rFonts w:ascii="Times New Roman" w:hAnsi="Times New Roman" w:cs="Times New Roman"/>
          <w:sz w:val="28"/>
          <w:szCs w:val="28"/>
        </w:rPr>
      </w:pPr>
    </w:p>
    <w:p w:rsidR="00CE65D3" w:rsidRDefault="00CE65D3" w:rsidP="00CE65D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E65D3">
        <w:rPr>
          <w:rFonts w:ascii="Times New Roman" w:hAnsi="Times New Roman" w:cs="Times New Roman"/>
          <w:sz w:val="28"/>
          <w:szCs w:val="28"/>
        </w:rPr>
        <w:t xml:space="preserve">Прошу заключить </w:t>
      </w:r>
      <w:proofErr w:type="gramStart"/>
      <w:r w:rsidRPr="00CE65D3">
        <w:rPr>
          <w:rFonts w:ascii="Times New Roman" w:hAnsi="Times New Roman" w:cs="Times New Roman"/>
          <w:sz w:val="28"/>
          <w:szCs w:val="28"/>
        </w:rPr>
        <w:t xml:space="preserve">договор  </w:t>
      </w:r>
      <w:r w:rsidRPr="00CE65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proofErr w:type="gramEnd"/>
      <w:r w:rsidRPr="00CE65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техническом обслуживании внутриквартирного газового оборудования</w:t>
      </w:r>
      <w:r w:rsidRPr="00CE65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расположенного по адресу: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E65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_____________________________________________________________________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_______________________________________________________________</w:t>
      </w:r>
    </w:p>
    <w:p w:rsidR="00A45109" w:rsidRDefault="00A45109" w:rsidP="00CE65D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Перечень газового оборудования:</w:t>
      </w:r>
    </w:p>
    <w:p w:rsidR="00A45109" w:rsidRDefault="00A45109" w:rsidP="00CE65D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1._________________________________________________________________</w:t>
      </w:r>
    </w:p>
    <w:p w:rsidR="00CE65D3" w:rsidRDefault="00A45109" w:rsidP="00CE65D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2._________________________________________________________________</w:t>
      </w:r>
    </w:p>
    <w:p w:rsidR="00A45109" w:rsidRDefault="00A45109" w:rsidP="00CE65D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45109" w:rsidRDefault="00A45109" w:rsidP="00CE65D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  _________________________  __________________</w:t>
      </w:r>
    </w:p>
    <w:p w:rsidR="00A45109" w:rsidRPr="00A45109" w:rsidRDefault="00A45109" w:rsidP="00CE65D3">
      <w:pPr>
        <w:jc w:val="both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                    (</w:t>
      </w:r>
      <w:proofErr w:type="gramStart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подпись)   </w:t>
      </w:r>
      <w:proofErr w:type="gramEnd"/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                                                      (расшифровка подписи)                                   (дата)</w:t>
      </w:r>
    </w:p>
    <w:p w:rsidR="00CE65D3" w:rsidRDefault="00CE65D3" w:rsidP="00CE6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109" w:rsidRDefault="00A45109" w:rsidP="00CE6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A45109" w:rsidRDefault="00A45109" w:rsidP="00A451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паспорта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109" w:rsidRDefault="00A45109" w:rsidP="00A451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свидетельства о собственности – </w:t>
      </w:r>
    </w:p>
    <w:p w:rsidR="00A45109" w:rsidRDefault="00A45109" w:rsidP="00A451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выписки из ЕГРН – </w:t>
      </w:r>
    </w:p>
    <w:p w:rsidR="00A45109" w:rsidRDefault="00A45109" w:rsidP="00A451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справки о составе семьи – </w:t>
      </w:r>
    </w:p>
    <w:p w:rsidR="00A45109" w:rsidRPr="00A45109" w:rsidRDefault="00A45109" w:rsidP="00A451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5109" w:rsidRPr="00A4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60868"/>
    <w:multiLevelType w:val="hybridMultilevel"/>
    <w:tmpl w:val="5088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A0"/>
    <w:rsid w:val="00175FA0"/>
    <w:rsid w:val="00340E65"/>
    <w:rsid w:val="00A45109"/>
    <w:rsid w:val="00C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D2648-C113-4112-AE11-347F50D4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2018-07-14T18:01:00Z</dcterms:created>
  <dcterms:modified xsi:type="dcterms:W3CDTF">2018-07-14T18:16:00Z</dcterms:modified>
</cp:coreProperties>
</file>